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193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HD11-4-2H井探临路井场生活区修建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194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HD1-27-3H井探临路井场生活区修建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说明：（1）报价要求：单井项目均为在甲方联合审定价基础上下浮（下浮比例≥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HD11-4-2H、HD1-27-3H共2口井探临路井场生活区修建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7004FE4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65018BB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ECD442F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AFE0F05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4944578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2021-08-23T10:08:45Z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