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2" w:rsidRPr="00D810F6" w:rsidRDefault="00711860" w:rsidP="00D810F6">
      <w:pPr>
        <w:jc w:val="center"/>
        <w:rPr>
          <w:rFonts w:ascii="方正小标宋简体" w:eastAsia="方正小标宋简体"/>
          <w:sz w:val="44"/>
          <w:szCs w:val="44"/>
        </w:rPr>
      </w:pPr>
      <w:r w:rsidRPr="002F3028">
        <w:rPr>
          <w:rFonts w:ascii="方正小标宋简体" w:eastAsia="方正小标宋简体" w:hint="eastAsia"/>
          <w:sz w:val="44"/>
          <w:szCs w:val="44"/>
        </w:rPr>
        <w:t>供应商</w:t>
      </w:r>
      <w:r w:rsidR="00121E5A">
        <w:rPr>
          <w:rFonts w:ascii="方正小标宋简体" w:eastAsia="方正小标宋简体" w:hint="eastAsia"/>
          <w:sz w:val="44"/>
          <w:szCs w:val="44"/>
        </w:rPr>
        <w:t>准入</w:t>
      </w:r>
      <w:r w:rsidR="007F35DC">
        <w:rPr>
          <w:rFonts w:ascii="方正小标宋简体" w:eastAsia="方正小标宋简体" w:hint="eastAsia"/>
          <w:sz w:val="44"/>
          <w:szCs w:val="44"/>
        </w:rPr>
        <w:t>推荐</w:t>
      </w:r>
      <w:r w:rsidRPr="002F3028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00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7"/>
        <w:gridCol w:w="7093"/>
      </w:tblGrid>
      <w:tr w:rsidR="007310B3" w:rsidRPr="007F6021" w:rsidTr="003A373F">
        <w:trPr>
          <w:trHeight w:val="970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7310B3" w:rsidRPr="0045375A" w:rsidRDefault="00121E5A" w:rsidP="00BB1B2D">
            <w:pPr>
              <w:widowControl/>
              <w:jc w:val="center"/>
              <w:rPr>
                <w:rFonts w:ascii="宋体" w:hAnsi="Times New Roman"/>
                <w:b/>
                <w:color w:val="000000"/>
                <w:kern w:val="0"/>
                <w:position w:val="-28"/>
                <w:sz w:val="28"/>
                <w:szCs w:val="28"/>
              </w:rPr>
            </w:pPr>
            <w:r w:rsidRPr="0045375A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供应商类型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1433D2" w:rsidRPr="0045375A" w:rsidRDefault="00121E5A" w:rsidP="00BF486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Times New Roman"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物资供应商   □ 工程建设承包商  </w:t>
            </w:r>
            <w:r w:rsidR="004466CA" w:rsidRPr="0045375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5375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4466CA" w:rsidRPr="0045375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服务供应商</w:t>
            </w:r>
          </w:p>
        </w:tc>
      </w:tr>
      <w:tr w:rsidR="0045375A" w:rsidRPr="007F6021" w:rsidTr="003A373F">
        <w:trPr>
          <w:trHeight w:val="1025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45375A" w:rsidRPr="0045375A" w:rsidRDefault="0045375A" w:rsidP="00BB1B2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45375A" w:rsidRPr="0045375A" w:rsidRDefault="0045375A" w:rsidP="002F272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2F03B5" w:rsidRPr="007F6021" w:rsidTr="0045375A">
        <w:trPr>
          <w:trHeight w:val="77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2F03B5" w:rsidRDefault="002F03B5" w:rsidP="00BB1B2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推荐准入范围</w:t>
            </w:r>
          </w:p>
          <w:p w:rsidR="002F03B5" w:rsidRDefault="002F03B5" w:rsidP="00BB1B2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（物资品名）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F03B5" w:rsidRPr="0045375A" w:rsidRDefault="002F03B5" w:rsidP="002F272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310B3" w:rsidRPr="007F6021" w:rsidTr="003A373F">
        <w:trPr>
          <w:trHeight w:val="4411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7310B3" w:rsidRPr="0045375A" w:rsidRDefault="007F35DC" w:rsidP="007310B3">
            <w:pPr>
              <w:widowControl/>
              <w:jc w:val="center"/>
              <w:rPr>
                <w:rFonts w:ascii="宋体" w:hAnsi="Times New Roman"/>
                <w:b/>
                <w:color w:val="000000"/>
                <w:kern w:val="0"/>
                <w:position w:val="-28"/>
                <w:sz w:val="28"/>
                <w:szCs w:val="28"/>
              </w:rPr>
            </w:pPr>
            <w:r w:rsidRPr="0045375A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7310B3" w:rsidRPr="0045375A" w:rsidRDefault="007310B3" w:rsidP="007F35DC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070FB7" w:rsidRPr="0045375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070FB7"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7310B3" w:rsidRPr="007F6021" w:rsidTr="003A373F">
        <w:trPr>
          <w:trHeight w:val="2682"/>
          <w:jc w:val="center"/>
        </w:trPr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0B3" w:rsidRPr="0045375A" w:rsidRDefault="007F35DC" w:rsidP="007310B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推荐单位</w:t>
            </w:r>
          </w:p>
          <w:p w:rsidR="00070FB7" w:rsidRPr="0045375A" w:rsidRDefault="00070FB7" w:rsidP="007310B3">
            <w:pPr>
              <w:widowControl/>
              <w:jc w:val="center"/>
              <w:rPr>
                <w:rFonts w:ascii="宋体" w:hAnsi="Times New Roman"/>
                <w:b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0B3" w:rsidRDefault="007310B3" w:rsidP="007310B3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8"/>
                <w:szCs w:val="28"/>
              </w:rPr>
            </w:pPr>
          </w:p>
          <w:p w:rsidR="00C06FD5" w:rsidRPr="0045375A" w:rsidRDefault="00C06FD5" w:rsidP="007310B3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8"/>
                <w:szCs w:val="28"/>
              </w:rPr>
            </w:pPr>
          </w:p>
          <w:p w:rsidR="00070FB7" w:rsidRPr="0045375A" w:rsidRDefault="007310B3" w:rsidP="002F03B5">
            <w:pPr>
              <w:widowControl/>
              <w:ind w:firstLineChars="1000" w:firstLine="280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签字：</w:t>
            </w:r>
            <w:r w:rsidRPr="0045375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7310B3" w:rsidRPr="0045375A" w:rsidRDefault="007310B3" w:rsidP="002F03B5">
            <w:pPr>
              <w:widowControl/>
              <w:ind w:firstLineChars="1000" w:firstLine="2800"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盖章</w:t>
            </w:r>
            <w:r w:rsidR="002F03B5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310B3" w:rsidRPr="0045375A" w:rsidRDefault="00070FB7" w:rsidP="002F03B5">
            <w:pPr>
              <w:widowControl/>
              <w:ind w:firstLineChars="1500" w:firstLine="4200"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45375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5375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45375A">
              <w:rPr>
                <w:rFonts w:ascii="Times New Roman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11860" w:rsidRDefault="00711860"/>
    <w:sectPr w:rsidR="00711860" w:rsidSect="00732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71" w:rsidRDefault="00753C71" w:rsidP="00711860">
      <w:r>
        <w:separator/>
      </w:r>
    </w:p>
  </w:endnote>
  <w:endnote w:type="continuationSeparator" w:id="1">
    <w:p w:rsidR="00753C71" w:rsidRDefault="00753C71" w:rsidP="0071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71" w:rsidRDefault="00753C71" w:rsidP="00711860">
      <w:r>
        <w:separator/>
      </w:r>
    </w:p>
  </w:footnote>
  <w:footnote w:type="continuationSeparator" w:id="1">
    <w:p w:rsidR="00753C71" w:rsidRDefault="00753C71" w:rsidP="0071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AEB"/>
    <w:multiLevelType w:val="hybridMultilevel"/>
    <w:tmpl w:val="6108E070"/>
    <w:lvl w:ilvl="0" w:tplc="33BE5702">
      <w:start w:val="2"/>
      <w:numFmt w:val="bullet"/>
      <w:lvlText w:val="□"/>
      <w:lvlJc w:val="left"/>
      <w:pPr>
        <w:ind w:left="37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29F"/>
    <w:rsid w:val="0006529F"/>
    <w:rsid w:val="00070FB7"/>
    <w:rsid w:val="00085D95"/>
    <w:rsid w:val="00121E5A"/>
    <w:rsid w:val="001433D2"/>
    <w:rsid w:val="0014678A"/>
    <w:rsid w:val="00210FA5"/>
    <w:rsid w:val="00280006"/>
    <w:rsid w:val="002F03B5"/>
    <w:rsid w:val="002F2725"/>
    <w:rsid w:val="002F3028"/>
    <w:rsid w:val="00357DA5"/>
    <w:rsid w:val="00366168"/>
    <w:rsid w:val="003A373F"/>
    <w:rsid w:val="003A3A34"/>
    <w:rsid w:val="004466CA"/>
    <w:rsid w:val="0045375A"/>
    <w:rsid w:val="00486E55"/>
    <w:rsid w:val="004B68E5"/>
    <w:rsid w:val="00565542"/>
    <w:rsid w:val="005772AF"/>
    <w:rsid w:val="005F2062"/>
    <w:rsid w:val="006958DD"/>
    <w:rsid w:val="006A6DE2"/>
    <w:rsid w:val="00711860"/>
    <w:rsid w:val="00723825"/>
    <w:rsid w:val="007310B3"/>
    <w:rsid w:val="0073165D"/>
    <w:rsid w:val="00732D3A"/>
    <w:rsid w:val="00753C71"/>
    <w:rsid w:val="007F35DC"/>
    <w:rsid w:val="007F6021"/>
    <w:rsid w:val="0089524F"/>
    <w:rsid w:val="00973FF8"/>
    <w:rsid w:val="009E03BF"/>
    <w:rsid w:val="00A1432F"/>
    <w:rsid w:val="00AA18AB"/>
    <w:rsid w:val="00B665B7"/>
    <w:rsid w:val="00BB1B2D"/>
    <w:rsid w:val="00BF486E"/>
    <w:rsid w:val="00C059F2"/>
    <w:rsid w:val="00C06FD5"/>
    <w:rsid w:val="00CA112E"/>
    <w:rsid w:val="00D810F6"/>
    <w:rsid w:val="00E216CE"/>
    <w:rsid w:val="00E7769C"/>
    <w:rsid w:val="00EE66B8"/>
    <w:rsid w:val="00F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11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86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11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WwW.YlmF.CoM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刘小丽</cp:lastModifiedBy>
  <cp:revision>3</cp:revision>
  <cp:lastPrinted>2015-03-18T02:23:00Z</cp:lastPrinted>
  <dcterms:created xsi:type="dcterms:W3CDTF">2015-04-17T04:32:00Z</dcterms:created>
  <dcterms:modified xsi:type="dcterms:W3CDTF">2015-04-17T04:33:00Z</dcterms:modified>
</cp:coreProperties>
</file>